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:</w:t>
      </w:r>
    </w:p>
    <w:p>
      <w:pPr>
        <w:pStyle w:val="2"/>
        <w:spacing w:after="0"/>
        <w:jc w:val="center"/>
        <w:rPr>
          <w:rFonts w:ascii="Times New Roman" w:hAnsi="Times New Roman" w:eastAsia="黑体" w:cs="Times New Roman"/>
          <w:spacing w:val="-5"/>
          <w:sz w:val="36"/>
          <w:szCs w:val="36"/>
        </w:rPr>
      </w:pPr>
      <w:r>
        <w:rPr>
          <w:rFonts w:hint="eastAsia" w:ascii="Times New Roman" w:hAnsi="Times New Roman" w:eastAsia="黑体" w:cs="Times New Roman"/>
          <w:spacing w:val="-5"/>
          <w:sz w:val="36"/>
          <w:szCs w:val="36"/>
        </w:rPr>
        <w:t xml:space="preserve">南昌大学2023年“巧手慧心 熠熠芳华”手工制作活动 </w:t>
      </w:r>
      <w:r>
        <w:rPr>
          <w:rFonts w:ascii="Times New Roman" w:hAnsi="Times New Roman" w:eastAsia="黑体" w:cs="Times New Roman"/>
          <w:spacing w:val="-5"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spacing w:val="-5"/>
          <w:sz w:val="36"/>
          <w:szCs w:val="36"/>
        </w:rPr>
        <w:t>报名表</w:t>
      </w:r>
    </w:p>
    <w:p>
      <w:pPr>
        <w:pStyle w:val="2"/>
      </w:pPr>
    </w:p>
    <w:tbl>
      <w:tblPr>
        <w:tblStyle w:val="5"/>
        <w:tblpPr w:leftFromText="180" w:rightFromText="180" w:vertAnchor="text" w:horzAnchor="page" w:tblpXSpec="center" w:tblpY="283"/>
        <w:tblOverlap w:val="never"/>
        <w:tblW w:w="96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022"/>
        <w:gridCol w:w="3045"/>
        <w:gridCol w:w="2538"/>
        <w:gridCol w:w="1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2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320" w:firstLineChars="100"/>
              <w:jc w:val="left"/>
              <w:rPr>
                <w:rFonts w:ascii="??_GB2312" w:hAnsi="仿宋" w:eastAsia="Times New Roman" w:cs="Arial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单位：             </w:t>
            </w:r>
            <w:r>
              <w:rPr>
                <w:rFonts w:ascii="??_GB2312" w:hAnsi="仿宋" w:eastAsia="Times New Roman"/>
                <w:color w:val="000000"/>
                <w:sz w:val="24"/>
              </w:rPr>
              <w:t xml:space="preserve">      </w:t>
            </w:r>
          </w:p>
        </w:tc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320" w:firstLineChars="100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姓  名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联系方式（手机）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参与活动项目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pStyle w:val="2"/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OTY1ODdhZjRlM2U5YjdjYjRlZGQxZjU4ZjY1MjkifQ=="/>
  </w:docVars>
  <w:rsids>
    <w:rsidRoot w:val="72A35A83"/>
    <w:rsid w:val="00124817"/>
    <w:rsid w:val="00427124"/>
    <w:rsid w:val="03341405"/>
    <w:rsid w:val="07295D36"/>
    <w:rsid w:val="086330EA"/>
    <w:rsid w:val="090725E8"/>
    <w:rsid w:val="09CB351C"/>
    <w:rsid w:val="0B371FC5"/>
    <w:rsid w:val="0D3E77EB"/>
    <w:rsid w:val="126B4D69"/>
    <w:rsid w:val="15513A88"/>
    <w:rsid w:val="16A91C90"/>
    <w:rsid w:val="16E45AD4"/>
    <w:rsid w:val="17A80C02"/>
    <w:rsid w:val="18622C12"/>
    <w:rsid w:val="1A7A0A7B"/>
    <w:rsid w:val="216D2782"/>
    <w:rsid w:val="21C37C22"/>
    <w:rsid w:val="22FD7AA4"/>
    <w:rsid w:val="2580651A"/>
    <w:rsid w:val="263B63AA"/>
    <w:rsid w:val="2B6E73C9"/>
    <w:rsid w:val="2BDE4B47"/>
    <w:rsid w:val="2F7F39E2"/>
    <w:rsid w:val="32CD52E4"/>
    <w:rsid w:val="37790E8A"/>
    <w:rsid w:val="38025109"/>
    <w:rsid w:val="3AB924DB"/>
    <w:rsid w:val="3B680B0C"/>
    <w:rsid w:val="40FD0630"/>
    <w:rsid w:val="41773B15"/>
    <w:rsid w:val="42172107"/>
    <w:rsid w:val="43023C6C"/>
    <w:rsid w:val="4366189C"/>
    <w:rsid w:val="4CBC297D"/>
    <w:rsid w:val="4F2E478E"/>
    <w:rsid w:val="4F635C79"/>
    <w:rsid w:val="4FBD0C9A"/>
    <w:rsid w:val="521867AF"/>
    <w:rsid w:val="52560E39"/>
    <w:rsid w:val="532678E2"/>
    <w:rsid w:val="54B82108"/>
    <w:rsid w:val="54CE4344"/>
    <w:rsid w:val="577F7199"/>
    <w:rsid w:val="5AC177CA"/>
    <w:rsid w:val="5B160E81"/>
    <w:rsid w:val="64AE271C"/>
    <w:rsid w:val="65CB6B5C"/>
    <w:rsid w:val="66783DD5"/>
    <w:rsid w:val="68700967"/>
    <w:rsid w:val="69507859"/>
    <w:rsid w:val="69555464"/>
    <w:rsid w:val="6C36479B"/>
    <w:rsid w:val="6C9E6EEC"/>
    <w:rsid w:val="6D6B1209"/>
    <w:rsid w:val="6FCF138D"/>
    <w:rsid w:val="712F42EE"/>
    <w:rsid w:val="7176425F"/>
    <w:rsid w:val="72A35A83"/>
    <w:rsid w:val="73A564BE"/>
    <w:rsid w:val="73EF6AAA"/>
    <w:rsid w:val="760F7FAB"/>
    <w:rsid w:val="78233367"/>
    <w:rsid w:val="78F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74</Characters>
  <Lines>1</Lines>
  <Paragraphs>1</Paragraphs>
  <TotalTime>6</TotalTime>
  <ScaleCrop>false</ScaleCrop>
  <LinksUpToDate>false</LinksUpToDate>
  <CharactersWithSpaces>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2021-03-10T02:56:00Z</dcterms:created>
  <dc:creator>Administrator</dc:creator>
  <cp:lastModifiedBy>曾苹</cp:lastModifiedBy>
  <cp:lastPrinted>2023-02-21T02:00:19Z</cp:lastPrinted>
  <dcterms:modified xsi:type="dcterms:W3CDTF">2023-02-21T02:05:10Z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706FF2101DA746538D50BE4884F9EFED</vt:lpwstr>
  </property>
</Properties>
</file>