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附件1: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spacing w:val="-5"/>
          <w:sz w:val="36"/>
          <w:szCs w:val="36"/>
        </w:rPr>
        <w:t>南昌大学第四届教职工趣味运动会报名表</w:t>
      </w:r>
    </w:p>
    <w:tbl>
      <w:tblPr>
        <w:tblStyle w:val="7"/>
        <w:tblpPr w:leftFromText="180" w:rightFromText="180" w:vertAnchor="text" w:horzAnchor="page" w:tblpX="1217" w:tblpY="630"/>
        <w:tblOverlap w:val="never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65"/>
        <w:gridCol w:w="1200"/>
        <w:gridCol w:w="3546"/>
        <w:gridCol w:w="2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320" w:firstLineChars="100"/>
              <w:jc w:val="left"/>
              <w:rPr>
                <w:rFonts w:ascii="??_GB2312" w:hAnsi="仿宋" w:eastAsia="Times New Roman" w:cs="Arial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单位：             领队：            联系电话：  </w:t>
            </w:r>
            <w:r>
              <w:rPr>
                <w:rFonts w:ascii="??_GB2312" w:hAnsi="仿宋" w:eastAsia="Times New Roman"/>
                <w:color w:val="000000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性  别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联系方式（手机）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OTY1ODdhZjRlM2U5YjdjYjRlZGQxZjU4ZjY1MjkifQ=="/>
  </w:docVars>
  <w:rsids>
    <w:rsidRoot w:val="72A35A83"/>
    <w:rsid w:val="000417B3"/>
    <w:rsid w:val="00CF0A90"/>
    <w:rsid w:val="00FD17C1"/>
    <w:rsid w:val="03341405"/>
    <w:rsid w:val="07295D36"/>
    <w:rsid w:val="086330EA"/>
    <w:rsid w:val="090725E8"/>
    <w:rsid w:val="09CB351C"/>
    <w:rsid w:val="0D3E77EB"/>
    <w:rsid w:val="126B4D69"/>
    <w:rsid w:val="15513A88"/>
    <w:rsid w:val="16A91C90"/>
    <w:rsid w:val="16E45AD4"/>
    <w:rsid w:val="17A80C02"/>
    <w:rsid w:val="18622C12"/>
    <w:rsid w:val="1A7A0A7B"/>
    <w:rsid w:val="216D2782"/>
    <w:rsid w:val="21C37C22"/>
    <w:rsid w:val="22FD7AA4"/>
    <w:rsid w:val="2580651A"/>
    <w:rsid w:val="263B63AA"/>
    <w:rsid w:val="2B6E73C9"/>
    <w:rsid w:val="2BDE4B47"/>
    <w:rsid w:val="2F7F39E2"/>
    <w:rsid w:val="314767BD"/>
    <w:rsid w:val="37790E8A"/>
    <w:rsid w:val="38025109"/>
    <w:rsid w:val="3AB924DB"/>
    <w:rsid w:val="3B680B0C"/>
    <w:rsid w:val="40FD0630"/>
    <w:rsid w:val="41773B15"/>
    <w:rsid w:val="42172107"/>
    <w:rsid w:val="4CBC297D"/>
    <w:rsid w:val="4F2E478E"/>
    <w:rsid w:val="4F635C79"/>
    <w:rsid w:val="4FBD0C9A"/>
    <w:rsid w:val="521867AF"/>
    <w:rsid w:val="52560E39"/>
    <w:rsid w:val="532678E2"/>
    <w:rsid w:val="54B82108"/>
    <w:rsid w:val="54CE4344"/>
    <w:rsid w:val="577F7199"/>
    <w:rsid w:val="5AC177CA"/>
    <w:rsid w:val="5B160E81"/>
    <w:rsid w:val="64AE271C"/>
    <w:rsid w:val="65CB6B5C"/>
    <w:rsid w:val="68700967"/>
    <w:rsid w:val="69555464"/>
    <w:rsid w:val="6C36479B"/>
    <w:rsid w:val="6C45275B"/>
    <w:rsid w:val="6C9E6EEC"/>
    <w:rsid w:val="6D6B1209"/>
    <w:rsid w:val="6FCF138D"/>
    <w:rsid w:val="712F42EE"/>
    <w:rsid w:val="7176425F"/>
    <w:rsid w:val="72A35A83"/>
    <w:rsid w:val="73A564BE"/>
    <w:rsid w:val="73EF6AAA"/>
    <w:rsid w:val="760F7FAB"/>
    <w:rsid w:val="7823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64</Characters>
  <Lines>1</Lines>
  <Paragraphs>1</Paragraphs>
  <TotalTime>6</TotalTime>
  <ScaleCrop>false</ScaleCrop>
  <LinksUpToDate>false</LinksUpToDate>
  <CharactersWithSpaces>103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2021-03-10T02:56:00Z</dcterms:created>
  <dc:creator>Administrator</dc:creator>
  <cp:lastModifiedBy>曾苹</cp:lastModifiedBy>
  <cp:lastPrinted>2023-02-22T00:59:35Z</cp:lastPrinted>
  <dcterms:modified xsi:type="dcterms:W3CDTF">2023-02-22T01:00:52Z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5F56AD36F9EC436BB197D560BC410E35</vt:lpwstr>
  </property>
</Properties>
</file>